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B18" w:rsidRPr="00445F3E" w:rsidRDefault="00BA7B18" w:rsidP="00BA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Заведующей МБДОУ</w:t>
      </w:r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«Детский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5F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 Суздаля»</w:t>
      </w:r>
    </w:p>
    <w:p w:rsidR="00BA7B18" w:rsidRPr="00445F3E" w:rsidRDefault="00BA7B18" w:rsidP="00BA7B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Додолевой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М.Р.</w:t>
      </w:r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От____________________________________________</w:t>
      </w:r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45F3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  <w:proofErr w:type="gramStart"/>
      <w:r w:rsidRPr="00445F3E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  ребенка</w:t>
      </w:r>
      <w:r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gramStart"/>
      <w:r w:rsidRPr="00445F3E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445F3E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______________________________________________</w:t>
      </w:r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______________________________________________</w:t>
      </w:r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F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Контактный телефон:____________________________</w:t>
      </w:r>
    </w:p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7B18" w:rsidRPr="00445F3E" w:rsidRDefault="00BA7B18" w:rsidP="00BA7B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F3E">
        <w:rPr>
          <w:rFonts w:ascii="Times New Roman" w:hAnsi="Times New Roman" w:cs="Times New Roman"/>
          <w:b/>
          <w:sz w:val="24"/>
          <w:szCs w:val="24"/>
        </w:rPr>
        <w:t>ЗАЯВЛЕНИЕ</w:t>
      </w:r>
    </w:p>
    <w:tbl>
      <w:tblPr>
        <w:tblW w:w="9940" w:type="dxa"/>
        <w:jc w:val="right"/>
        <w:tblInd w:w="-421" w:type="dxa"/>
        <w:tblLook w:val="04A0" w:firstRow="1" w:lastRow="0" w:firstColumn="1" w:lastColumn="0" w:noHBand="0" w:noVBand="1"/>
      </w:tblPr>
      <w:tblGrid>
        <w:gridCol w:w="9453"/>
        <w:gridCol w:w="487"/>
      </w:tblGrid>
      <w:tr w:rsidR="00BA7B18" w:rsidRPr="00445F3E" w:rsidTr="000F514C">
        <w:trPr>
          <w:trHeight w:val="261"/>
          <w:jc w:val="right"/>
        </w:trPr>
        <w:tc>
          <w:tcPr>
            <w:tcW w:w="9453" w:type="dxa"/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BA7B18" w:rsidRPr="00445F3E" w:rsidRDefault="00BA7B18" w:rsidP="000F514C">
            <w:pPr>
              <w:spacing w:after="0" w:line="240" w:lineRule="auto"/>
              <w:ind w:left="-1281" w:firstLine="142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CC"/>
              </w:rPr>
            </w:pPr>
          </w:p>
        </w:tc>
      </w:tr>
    </w:tbl>
    <w:p w:rsidR="00BA7B18" w:rsidRPr="00445F3E" w:rsidRDefault="00BA7B18" w:rsidP="00BA7B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65" w:type="dxa"/>
        <w:jc w:val="right"/>
        <w:tblInd w:w="728" w:type="dxa"/>
        <w:tblLook w:val="04A0" w:firstRow="1" w:lastRow="0" w:firstColumn="1" w:lastColumn="0" w:noHBand="0" w:noVBand="1"/>
      </w:tblPr>
      <w:tblGrid>
        <w:gridCol w:w="11065"/>
      </w:tblGrid>
      <w:tr w:rsidR="00BA7B18" w:rsidRPr="00445F3E" w:rsidTr="000F514C">
        <w:trPr>
          <w:trHeight w:val="6944"/>
          <w:jc w:val="right"/>
        </w:trPr>
        <w:tc>
          <w:tcPr>
            <w:tcW w:w="11065" w:type="dxa"/>
            <w:tcMar>
              <w:top w:w="91" w:type="dxa"/>
              <w:left w:w="91" w:type="dxa"/>
              <w:bottom w:w="91" w:type="dxa"/>
              <w:right w:w="91" w:type="dxa"/>
            </w:tcMar>
            <w:hideMark/>
          </w:tcPr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Прошу зачислить моего ребенка________________________________________________</w:t>
            </w:r>
          </w:p>
          <w:p w:rsidR="00BA7B18" w:rsidRPr="00445F3E" w:rsidRDefault="00BA7B18" w:rsidP="000F514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(фамилия, имя,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отчество полностью)</w:t>
            </w:r>
          </w:p>
          <w:p w:rsidR="00BA7B18" w:rsidRPr="00445F3E" w:rsidRDefault="00BA7B18" w:rsidP="000F514C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(дата рождения, место рождения)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адресу:______________________________________________________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дошкольного образования в группу общеразвивающей направленности.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Язык образования________________, родной язык из числа языков народов России___________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К заявлению прилагаются: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– копия свидетельства о рождении серия_______  _№__________     выдано____________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___________________________________________________________________________-</w:t>
            </w:r>
          </w:p>
          <w:tbl>
            <w:tblPr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7152"/>
            </w:tblGrid>
            <w:tr w:rsidR="00BA7B18" w:rsidRPr="00445F3E" w:rsidTr="000F514C">
              <w:trPr>
                <w:trHeight w:val="15"/>
                <w:jc w:val="right"/>
              </w:trPr>
              <w:tc>
                <w:tcPr>
                  <w:tcW w:w="7152" w:type="dxa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hideMark/>
                </w:tcPr>
                <w:p w:rsidR="00BA7B18" w:rsidRPr="00445F3E" w:rsidRDefault="00BA7B18" w:rsidP="000F514C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 xml:space="preserve">– копия свидетельства о регистрации </w:t>
            </w:r>
            <w:r w:rsidRPr="00445F3E">
              <w:rPr>
                <w:rStyle w:val="fill"/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 xml:space="preserve">__________________        </w:t>
            </w:r>
            <w:r w:rsidRPr="00445F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</w:t>
            </w:r>
            <w:r w:rsidRPr="00445F3E">
              <w:rPr>
                <w:rFonts w:ascii="Times New Roman" w:hAnsi="Times New Roman"/>
                <w:sz w:val="24"/>
                <w:szCs w:val="24"/>
              </w:rPr>
              <w:t xml:space="preserve"> месту жительства </w:t>
            </w:r>
            <w:proofErr w:type="gramStart"/>
            <w:r w:rsidRPr="00445F3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закрепленной территории</w:t>
            </w:r>
            <w:proofErr w:type="gramStart"/>
            <w:r w:rsidRPr="00445F3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445F3E">
              <w:rPr>
                <w:rFonts w:ascii="Times New Roman" w:hAnsi="Times New Roman"/>
                <w:sz w:val="24"/>
                <w:szCs w:val="24"/>
              </w:rPr>
              <w:t>выдано  ____________________________________________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– медицинское заключение, выдано____________________________________________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«____» ____________20____г                                               ____________________________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(подпись)</w:t>
            </w:r>
          </w:p>
          <w:p w:rsidR="00BA7B18" w:rsidRPr="00445F3E" w:rsidRDefault="00BA7B18" w:rsidP="000F514C">
            <w:pPr>
              <w:pStyle w:val="a4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 xml:space="preserve">С уставом, лицензией на право осуществления образовательной деятельности, </w:t>
            </w:r>
            <w:r w:rsidRPr="00445F3E">
              <w:rPr>
                <w:rFonts w:ascii="Times New Roman" w:hAnsi="Times New Roman"/>
                <w:sz w:val="24"/>
                <w:szCs w:val="24"/>
              </w:rPr>
              <w:br/>
              <w:t xml:space="preserve">образовательными программами, учебно-программной документацией, локальными </w:t>
            </w:r>
            <w:r w:rsidRPr="00445F3E">
              <w:rPr>
                <w:rFonts w:ascii="Times New Roman" w:hAnsi="Times New Roman"/>
                <w:sz w:val="24"/>
                <w:szCs w:val="24"/>
              </w:rPr>
              <w:br/>
              <w:t xml:space="preserve">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МБДОУ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  <w:shd w:val="clear" w:color="auto" w:fill="FFFFCC"/>
              </w:rPr>
              <w:t xml:space="preserve"> 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« Детский сад № 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 xml:space="preserve">1 г. </w:t>
            </w:r>
            <w:proofErr w:type="spellStart"/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Суздаля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»</w:t>
            </w:r>
            <w:proofErr w:type="gramStart"/>
            <w:r w:rsidRPr="00445F3E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445F3E">
              <w:rPr>
                <w:rFonts w:ascii="Times New Roman" w:hAnsi="Times New Roman"/>
                <w:sz w:val="24"/>
                <w:szCs w:val="24"/>
              </w:rPr>
              <w:t>знакомлен</w:t>
            </w:r>
            <w:proofErr w:type="spellEnd"/>
            <w:r w:rsidRPr="00445F3E">
              <w:rPr>
                <w:rFonts w:ascii="Times New Roman" w:hAnsi="Times New Roman"/>
                <w:sz w:val="24"/>
                <w:szCs w:val="24"/>
              </w:rPr>
              <w:t xml:space="preserve"> (а)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«____» ____________20____г                                               ____________________________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 xml:space="preserve">Даю согласие 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МБДОУ «Детский сад № 1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 xml:space="preserve"> г. Суздаля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»</w:t>
            </w:r>
            <w:r w:rsidRPr="00445F3E">
              <w:rPr>
                <w:rFonts w:ascii="Times New Roman" w:hAnsi="Times New Roman"/>
                <w:sz w:val="24"/>
                <w:szCs w:val="24"/>
              </w:rPr>
              <w:t xml:space="preserve">, зарегистрированному по адресу: 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  <w:shd w:val="clear" w:color="auto" w:fill="FFFFCC"/>
              </w:rPr>
              <w:t xml:space="preserve"> 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6012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93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gramStart"/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 xml:space="preserve">Суздальский район, 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 xml:space="preserve">г. Суздаль, ул. </w:t>
            </w:r>
            <w:proofErr w:type="spellStart"/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Лоунская</w:t>
            </w:r>
            <w:proofErr w:type="spellEnd"/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, 3-б (пер. Садовый, 3, Торговая площадь, 10/2)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445F3E">
              <w:rPr>
                <w:rFonts w:ascii="Times New Roman" w:hAnsi="Times New Roman"/>
                <w:sz w:val="24"/>
                <w:szCs w:val="24"/>
              </w:rPr>
              <w:t xml:space="preserve">, ОГРН </w:t>
            </w:r>
            <w:r w:rsidRPr="00445F3E"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10333028011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35</w:t>
            </w:r>
            <w:r w:rsidRPr="00445F3E">
              <w:rPr>
                <w:rFonts w:ascii="Times New Roman" w:hAnsi="Times New Roman"/>
                <w:sz w:val="24"/>
                <w:szCs w:val="24"/>
              </w:rPr>
              <w:t xml:space="preserve">, ИНН 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3310002853</w:t>
            </w:r>
            <w:r w:rsidRPr="00445F3E">
              <w:rPr>
                <w:rFonts w:ascii="Times New Roman" w:hAnsi="Times New Roman"/>
                <w:sz w:val="24"/>
                <w:szCs w:val="24"/>
              </w:rPr>
              <w:t xml:space="preserve">, на обработку моих персональных данных и </w:t>
            </w:r>
            <w:r w:rsidRPr="00445F3E">
              <w:rPr>
                <w:rFonts w:ascii="Times New Roman" w:hAnsi="Times New Roman"/>
                <w:sz w:val="24"/>
                <w:szCs w:val="24"/>
              </w:rPr>
              <w:br/>
              <w:t xml:space="preserve">персональных данных моего ребенка,______________________________________ в </w:t>
            </w:r>
            <w:r w:rsidRPr="00445F3E">
              <w:rPr>
                <w:rFonts w:ascii="Times New Roman" w:hAnsi="Times New Roman"/>
                <w:sz w:val="24"/>
                <w:szCs w:val="24"/>
              </w:rPr>
              <w:br/>
              <w:t xml:space="preserve">объеме, указанном в заявлении и прилагаемых документах, в целях обеспечения соблюдения </w:t>
            </w:r>
            <w:r w:rsidRPr="00445F3E">
              <w:rPr>
                <w:rFonts w:ascii="Times New Roman" w:hAnsi="Times New Roman"/>
                <w:sz w:val="24"/>
                <w:szCs w:val="24"/>
              </w:rPr>
              <w:br/>
              <w:t xml:space="preserve">требований Федерального закона от 29.12.2012 № 273-ФЗ «Об образовании в Российской </w:t>
            </w:r>
            <w:r w:rsidRPr="00445F3E">
              <w:rPr>
                <w:rFonts w:ascii="Times New Roman" w:hAnsi="Times New Roman"/>
                <w:sz w:val="24"/>
                <w:szCs w:val="24"/>
              </w:rPr>
              <w:br/>
              <w:t>Федерации» и иных нормативных правовых актов сферы образования на срок</w:t>
            </w:r>
            <w:proofErr w:type="gramEnd"/>
            <w:r w:rsidRPr="00445F3E">
              <w:rPr>
                <w:rFonts w:ascii="Times New Roman" w:hAnsi="Times New Roman"/>
                <w:sz w:val="24"/>
                <w:szCs w:val="24"/>
              </w:rPr>
              <w:t xml:space="preserve"> действия договора об образовании по образовательным программам дошкольного образования.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>«____» ____________20____г                                               ____________________________</w:t>
            </w:r>
          </w:p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5F3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(подпись)</w:t>
            </w:r>
          </w:p>
          <w:p w:rsidR="00BA7B18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  <w:p w:rsidR="00BA7B18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Заведующей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Суздаля»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Додолевой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т____________________________________________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Проживающего</w:t>
            </w:r>
            <w:proofErr w:type="gramEnd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</w:t>
            </w:r>
          </w:p>
          <w:p w:rsidR="00BA7B18" w:rsidRPr="00445F3E" w:rsidRDefault="00BA7B18" w:rsidP="000F5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Контактный телефон:__________________________</w:t>
            </w:r>
          </w:p>
          <w:p w:rsidR="00BA7B18" w:rsidRDefault="00BA7B18" w:rsidP="000F51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A7B18" w:rsidRPr="00445F3E" w:rsidRDefault="00BA7B18" w:rsidP="000F51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обработку персональных данных воспитанника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 Я,________________________________ в соответствии с </w:t>
            </w:r>
            <w:hyperlink r:id="rId5" w:anchor="/document/99/901990046/XA00M6Q2MH/" w:history="1">
              <w:r w:rsidRPr="00445F3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пунктом 1</w:t>
              </w:r>
            </w:hyperlink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части 1 статьи 6 и </w:t>
            </w:r>
            <w:hyperlink r:id="rId6" w:anchor="/document/99/901990046/XA00M902MS/" w:history="1">
              <w:r w:rsidRPr="00445F3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статьи 9</w:t>
              </w:r>
            </w:hyperlink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Федерального закона от 27.07.2006 № 152-ФЗ «О персональных данных» своей волей и в своих  интересах даю согласие </w:t>
            </w:r>
            <w:r w:rsidRPr="00445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МБДОУ « Детский сад №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Суздаля</w:t>
            </w:r>
            <w:r w:rsidRPr="00445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»,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зарегистрированному по адресу: </w:t>
            </w:r>
            <w:r w:rsidRPr="00445F3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6012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93</w:t>
            </w:r>
            <w:r w:rsidRPr="00445F3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proofErr w:type="gramEnd"/>
            <w:r w:rsidRPr="00445F3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 xml:space="preserve"> Суздальский район, 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 xml:space="preserve">г. Суздаль, ул. </w:t>
            </w:r>
            <w:proofErr w:type="spellStart"/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Лоунская</w:t>
            </w:r>
            <w:proofErr w:type="spellEnd"/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, 3-б (пер. Садовый, 3, Торговая площадь, 10/2)</w:t>
            </w:r>
            <w:r w:rsidRPr="00445F3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, ОГРН </w:t>
            </w:r>
            <w:r w:rsidRPr="00445F3E">
              <w:rPr>
                <w:rStyle w:val="fill"/>
                <w:rFonts w:ascii="Times New Roman" w:hAnsi="Times New Roman" w:cs="Times New Roman"/>
                <w:iCs/>
                <w:sz w:val="24"/>
                <w:szCs w:val="24"/>
              </w:rPr>
              <w:t>10333028011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35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, ИНН </w:t>
            </w:r>
            <w:r>
              <w:rPr>
                <w:rStyle w:val="fill"/>
                <w:rFonts w:ascii="Times New Roman" w:hAnsi="Times New Roman"/>
                <w:iCs/>
                <w:sz w:val="24"/>
                <w:szCs w:val="24"/>
              </w:rPr>
              <w:t>3310002853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, на обработку персональных данных  моего ребенка,______________________________________ в объеме: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фамилия, имя, отчество, дата и место рождения;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 – пол, 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адреса фактического места проживания и регистрации по местожительству;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почтовые адреса;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номера телефонов;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сведения о родителях, законных представителях (фамилия, имя, отчество, </w:t>
            </w:r>
            <w:bookmarkStart w:id="0" w:name="_GoBack"/>
            <w:bookmarkEnd w:id="0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кем приходится ребенку);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сведения о семье (категория семьи для оказания помощи и отчетности по социальному  статусу контингента, реквизиты документов, подтверждающих право на льготы, гарантии и  компенсации по основаниям, предусмотренным законодательством, – родители-инвалиды, неполная семья, ребенок-сирота);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сведения о состоянии здоровья (группа здоровья, инвалидность, хронические заболевания, прививки);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в целях: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 – обеспечения соблюдения требований </w:t>
            </w:r>
            <w:hyperlink r:id="rId7" w:anchor="/document/99/902389617/" w:history="1">
              <w:r w:rsidRPr="00445F3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Федерального закона от 29.12.2012 № 273-ФЗ</w:t>
              </w:r>
            </w:hyperlink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«Об  образовании в Российской Федерации» и иных нормативных правовых актов сферы образования;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предоставления льгот, гарантий и компенсаций по оплате детского сада;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безопасности и охраны здоровья воспитанника;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размещения фотографий на сайте детского сада;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– заполнения базы данных автоматизированной информационной системы управления  АИС «Электронный детский сад»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</w:t>
            </w:r>
            <w:proofErr w:type="gramStart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 блокирование, уничтожение, хранение данных при автоматизированной и без использования  средств автоматизации обработке.</w:t>
            </w:r>
            <w:proofErr w:type="gramEnd"/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Обязуюсь сообщать </w:t>
            </w:r>
            <w:r w:rsidRPr="00445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МБДОУ «Детский сад №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 Суздаля</w:t>
            </w:r>
            <w:r w:rsidRPr="00445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об изменении персональных данных___________________________________________________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 после того, как они изменились.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Об ответственности за предоставление недостоверных персональных данных </w:t>
            </w:r>
            <w:proofErr w:type="gramStart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предупреждена</w:t>
            </w:r>
            <w:proofErr w:type="gramEnd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 Подтверждаю, что </w:t>
            </w:r>
            <w:proofErr w:type="gramStart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ознакомлена</w:t>
            </w:r>
            <w:proofErr w:type="gramEnd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с документами </w:t>
            </w:r>
            <w:r w:rsidRPr="00445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МБДОУ «Детский сад №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 Суздаля</w:t>
            </w:r>
            <w:r w:rsidRPr="00445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,  устанавливающими порядок обработки персональных данных, а также с моими правами и обязанностями.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</w:t>
            </w:r>
            <w:proofErr w:type="gramStart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Предупреждена</w:t>
            </w:r>
            <w:proofErr w:type="gramEnd"/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, что согласие на обработку персональных данных может быть отозвано  мною путем направления </w:t>
            </w:r>
            <w:r w:rsidRPr="00445F3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МБДОУ» Детский сад № 1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 Суздаля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hyperlink r:id="rId8" w:anchor="/document/118/59187/" w:history="1">
              <w:r w:rsidRPr="00445F3E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письменного отзыва</w:t>
              </w:r>
            </w:hyperlink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B18" w:rsidRPr="00445F3E" w:rsidRDefault="00BA7B18" w:rsidP="000F51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          Настоящее согласие действует со дня его подписания до момента отчисления</w:t>
            </w:r>
          </w:p>
          <w:p w:rsidR="00BA7B18" w:rsidRPr="00445F3E" w:rsidRDefault="00BA7B18" w:rsidP="000F51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______________________________________________________________из </w:t>
            </w:r>
            <w:r w:rsidRPr="00445F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</w:t>
            </w:r>
          </w:p>
          <w:p w:rsidR="00BA7B18" w:rsidRPr="00445F3E" w:rsidRDefault="00BA7B18" w:rsidP="000F51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iCs/>
                <w:sz w:val="24"/>
                <w:szCs w:val="24"/>
              </w:rPr>
              <w:t>«Детский сад № 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г. Суздаля</w:t>
            </w: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7B18" w:rsidRPr="00445F3E" w:rsidRDefault="00BA7B18" w:rsidP="000F51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B18" w:rsidRPr="00445F3E" w:rsidRDefault="00BA7B18" w:rsidP="000F51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5F3E">
              <w:rPr>
                <w:rFonts w:ascii="Times New Roman" w:hAnsi="Times New Roman" w:cs="Times New Roman"/>
                <w:sz w:val="24"/>
                <w:szCs w:val="24"/>
              </w:rPr>
              <w:t>«_____»_________________20___г                             _________________________</w:t>
            </w:r>
          </w:p>
          <w:p w:rsidR="00BA7B18" w:rsidRPr="007A3EA4" w:rsidRDefault="00BA7B18" w:rsidP="000F514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88"/>
            </w:tblGrid>
            <w:tr w:rsidR="00BA7B18" w:rsidRPr="00445F3E" w:rsidTr="000F514C">
              <w:tc>
                <w:tcPr>
                  <w:tcW w:w="0" w:type="auto"/>
                  <w:tcMar>
                    <w:top w:w="91" w:type="dxa"/>
                    <w:left w:w="91" w:type="dxa"/>
                    <w:bottom w:w="91" w:type="dxa"/>
                    <w:right w:w="91" w:type="dxa"/>
                  </w:tcMar>
                  <w:hideMark/>
                </w:tcPr>
                <w:p w:rsidR="00BA7B18" w:rsidRPr="00445F3E" w:rsidRDefault="00BA7B18" w:rsidP="000F514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BA7B18" w:rsidRPr="00445F3E" w:rsidRDefault="00BA7B18" w:rsidP="000F514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BA7B18" w:rsidRPr="00445F3E" w:rsidRDefault="00BA7B18" w:rsidP="000F514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BA7B18" w:rsidRPr="00445F3E" w:rsidRDefault="00BA7B18" w:rsidP="000F514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BA7B18" w:rsidRPr="00445F3E" w:rsidRDefault="00BA7B18" w:rsidP="000F514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BA7B18" w:rsidRPr="00445F3E" w:rsidRDefault="00BA7B18" w:rsidP="000F514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</w:p>
                <w:p w:rsidR="00BA7B18" w:rsidRPr="00445F3E" w:rsidRDefault="00BA7B18" w:rsidP="000F514C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BA7B18" w:rsidRPr="00445F3E" w:rsidRDefault="00BA7B18" w:rsidP="000F514C">
            <w:pPr>
              <w:pStyle w:val="a4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firstLine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BB22D7" w:rsidRDefault="00BB22D7"/>
    <w:sectPr w:rsidR="00BB22D7" w:rsidSect="00BA7B1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7C"/>
    <w:rsid w:val="00835E7C"/>
    <w:rsid w:val="00BA7B18"/>
    <w:rsid w:val="00BB22D7"/>
    <w:rsid w:val="00F93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A7B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7B18"/>
    <w:pPr>
      <w:spacing w:after="0" w:line="700" w:lineRule="atLeast"/>
      <w:ind w:firstLine="600"/>
      <w:jc w:val="both"/>
    </w:pPr>
    <w:rPr>
      <w:rFonts w:ascii="Georgia" w:eastAsia="Times New Roman" w:hAnsi="Georgia" w:cs="Times New Roman"/>
      <w:sz w:val="40"/>
      <w:szCs w:val="40"/>
    </w:rPr>
  </w:style>
  <w:style w:type="character" w:customStyle="1" w:styleId="fill">
    <w:name w:val="fill"/>
    <w:basedOn w:val="a0"/>
    <w:rsid w:val="00BA7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A7B1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A7B18"/>
    <w:pPr>
      <w:spacing w:after="0" w:line="700" w:lineRule="atLeast"/>
      <w:ind w:firstLine="600"/>
      <w:jc w:val="both"/>
    </w:pPr>
    <w:rPr>
      <w:rFonts w:ascii="Georgia" w:eastAsia="Times New Roman" w:hAnsi="Georgia" w:cs="Times New Roman"/>
      <w:sz w:val="40"/>
      <w:szCs w:val="40"/>
    </w:rPr>
  </w:style>
  <w:style w:type="character" w:customStyle="1" w:styleId="fill">
    <w:name w:val="fill"/>
    <w:basedOn w:val="a0"/>
    <w:rsid w:val="00BA7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"Детский сад №1 г. Суздаля"</Company>
  <LinksUpToDate>false</LinksUpToDate>
  <CharactersWithSpaces>7362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2021-02-10T08:13:00Z</dcterms:created>
  <dcterms:modified xsi:type="dcterms:W3CDTF">2021-02-10T08:13:00Z</dcterms:modified>
</cp:coreProperties>
</file>